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C2E2" w14:textId="2718057E" w:rsidR="008C3F8A" w:rsidRDefault="008C3F8A" w:rsidP="00761431">
      <w:pPr>
        <w:pStyle w:val="1"/>
        <w:rPr>
          <w:rFonts w:eastAsia="Calibri"/>
          <w:lang w:eastAsia="ru-RU"/>
        </w:rPr>
      </w:pPr>
    </w:p>
    <w:p w14:paraId="6ED7D61C" w14:textId="77777777" w:rsidR="00E818F4" w:rsidRPr="00E818F4" w:rsidRDefault="00E818F4" w:rsidP="00E818F4">
      <w:pPr>
        <w:spacing w:after="0" w:line="240" w:lineRule="auto"/>
        <w:ind w:left="7079" w:right="-284" w:hanging="70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8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Ф2 РК 01.01.03.2023</w:t>
      </w:r>
    </w:p>
    <w:tbl>
      <w:tblPr>
        <w:tblStyle w:val="11"/>
        <w:tblpPr w:leftFromText="180" w:rightFromText="180" w:vertAnchor="text" w:horzAnchor="margin" w:tblpXSpec="center" w:tblpY="494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65"/>
        <w:gridCol w:w="4182"/>
      </w:tblGrid>
      <w:tr w:rsidR="00E818F4" w:rsidRPr="00E818F4" w14:paraId="5BCC04EE" w14:textId="77777777" w:rsidTr="009771F6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693DD493" w14:textId="77777777" w:rsidR="00E818F4" w:rsidRPr="00E818F4" w:rsidRDefault="00E818F4" w:rsidP="00E818F4">
            <w:pPr>
              <w:rPr>
                <w:rFonts w:ascii="Times New Roman" w:hAnsi="Times New Roman"/>
              </w:rPr>
            </w:pPr>
            <w:r w:rsidRPr="00E818F4">
              <w:rPr>
                <w:rFonts w:ascii="Times New Roman" w:hAnsi="Times New Roman"/>
              </w:rPr>
              <w:t>Регистрационный №: _______________________________</w:t>
            </w:r>
          </w:p>
          <w:p w14:paraId="0410F488" w14:textId="77777777" w:rsidR="00E818F4" w:rsidRPr="00E818F4" w:rsidRDefault="00E818F4" w:rsidP="00E818F4">
            <w:pPr>
              <w:rPr>
                <w:rFonts w:ascii="Times New Roman" w:hAnsi="Times New Roman"/>
              </w:rPr>
            </w:pPr>
          </w:p>
          <w:p w14:paraId="1981B2D1" w14:textId="77777777" w:rsidR="00E818F4" w:rsidRPr="00E818F4" w:rsidRDefault="00E818F4" w:rsidP="00E818F4">
            <w:pPr>
              <w:rPr>
                <w:rFonts w:ascii="Times New Roman" w:hAnsi="Times New Roman"/>
              </w:rPr>
            </w:pPr>
            <w:r w:rsidRPr="00E818F4">
              <w:rPr>
                <w:rFonts w:ascii="Times New Roman" w:hAnsi="Times New Roman"/>
              </w:rPr>
              <w:t>«_____» ________________ 20____ г.</w:t>
            </w:r>
          </w:p>
          <w:p w14:paraId="1FB5B240" w14:textId="77777777" w:rsidR="00E818F4" w:rsidRPr="00E818F4" w:rsidRDefault="00E818F4" w:rsidP="00E818F4"/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18840F2E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Руководителю Органа инспекции</w:t>
            </w:r>
            <w:r w:rsidRPr="00E818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18F4">
              <w:rPr>
                <w:rFonts w:ascii="Times New Roman" w:eastAsia="Times New Roman" w:hAnsi="Times New Roman"/>
                <w:szCs w:val="20"/>
                <w:lang w:eastAsia="ru-RU"/>
              </w:rPr>
              <w:t>ОГБУ «Инспекция по ветеринарии и безопасности продовольствия»</w:t>
            </w:r>
          </w:p>
          <w:p w14:paraId="1D470798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Cs w:val="20"/>
                <w:lang w:eastAsia="ru-RU"/>
              </w:rPr>
              <w:t>С.А. Фирсову</w:t>
            </w:r>
          </w:p>
          <w:p w14:paraId="48FB0851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617AEACF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E818F4">
              <w:rPr>
                <w:rFonts w:ascii="Times New Roman" w:eastAsia="Times New Roman" w:hAnsi="Times New Roman"/>
                <w:szCs w:val="20"/>
                <w:lang w:eastAsia="ru-RU"/>
              </w:rPr>
              <w:t>432071,  г.</w:t>
            </w:r>
            <w:proofErr w:type="gramEnd"/>
            <w:r w:rsidRPr="00E818F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Ульяновск, переулок   Молочный, д.16, кабинет 1</w:t>
            </w:r>
          </w:p>
          <w:p w14:paraId="438EE9CE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5CAC5F2C" w14:textId="77777777" w:rsidR="00E818F4" w:rsidRPr="00E818F4" w:rsidRDefault="00E818F4" w:rsidP="00E818F4">
            <w:pPr>
              <w:jc w:val="right"/>
            </w:pPr>
          </w:p>
        </w:tc>
      </w:tr>
    </w:tbl>
    <w:p w14:paraId="3CE61885" w14:textId="77777777" w:rsidR="00E818F4" w:rsidRPr="00E818F4" w:rsidRDefault="00E818F4" w:rsidP="00E818F4">
      <w:pPr>
        <w:spacing w:after="0" w:line="240" w:lineRule="auto"/>
        <w:ind w:right="-284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4536"/>
        <w:gridCol w:w="710"/>
      </w:tblGrid>
      <w:tr w:rsidR="00E818F4" w:rsidRPr="00E818F4" w14:paraId="7E4CF44A" w14:textId="77777777" w:rsidTr="00D968C6">
        <w:trPr>
          <w:trHeight w:val="54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77C08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Заявление на проведение инспекции</w:t>
            </w:r>
          </w:p>
          <w:p w14:paraId="6B6E3750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18F4" w:rsidRPr="00E818F4" w14:paraId="5520CDF4" w14:textId="77777777" w:rsidTr="00D968C6"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C160" w14:textId="77777777" w:rsidR="00E818F4" w:rsidRPr="00E818F4" w:rsidRDefault="00E818F4" w:rsidP="00E818F4">
            <w:pPr>
              <w:tabs>
                <w:tab w:val="left" w:pos="1307"/>
              </w:tabs>
            </w:pPr>
            <w:r w:rsidRPr="00E81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1E1" w14:textId="77777777" w:rsidR="00E818F4" w:rsidRPr="00E818F4" w:rsidRDefault="00E818F4" w:rsidP="00E818F4"/>
          <w:p w14:paraId="6D724DD5" w14:textId="77777777" w:rsidR="00E818F4" w:rsidRPr="00E818F4" w:rsidRDefault="00E818F4" w:rsidP="00E818F4"/>
        </w:tc>
      </w:tr>
      <w:tr w:rsidR="00E818F4" w:rsidRPr="00E818F4" w14:paraId="62D51E1B" w14:textId="77777777" w:rsidTr="00D968C6"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E0EE" w14:textId="77777777" w:rsidR="00E818F4" w:rsidRPr="00E818F4" w:rsidRDefault="00E818F4" w:rsidP="00E818F4"/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BC0" w14:textId="77777777" w:rsidR="00E818F4" w:rsidRPr="00E818F4" w:rsidRDefault="00E818F4" w:rsidP="00E81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F74E72B" w14:textId="77777777" w:rsidR="00E818F4" w:rsidRPr="00E818F4" w:rsidRDefault="00E818F4" w:rsidP="00E81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18F4" w:rsidRPr="00E818F4" w14:paraId="48DDD41C" w14:textId="77777777" w:rsidTr="00D968C6"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E892" w14:textId="77777777" w:rsidR="00E818F4" w:rsidRPr="00E818F4" w:rsidRDefault="00E818F4" w:rsidP="00E818F4"/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F0E" w14:textId="77777777" w:rsidR="00E818F4" w:rsidRPr="00E818F4" w:rsidRDefault="00E818F4" w:rsidP="00E81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243AA02" w14:textId="77777777" w:rsidR="00E818F4" w:rsidRPr="00E818F4" w:rsidRDefault="00E818F4" w:rsidP="00E81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18F4" w:rsidRPr="00E818F4" w14:paraId="17558715" w14:textId="77777777" w:rsidTr="00D968C6"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17A8" w14:textId="77777777" w:rsidR="00E818F4" w:rsidRPr="00E818F4" w:rsidRDefault="00E818F4" w:rsidP="00E818F4"/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4793" w14:textId="77777777" w:rsidR="00E818F4" w:rsidRPr="00E818F4" w:rsidRDefault="00E818F4" w:rsidP="00E81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юридического лица, ФИО индивидуального предпринимателя, физического лица)</w:t>
            </w:r>
          </w:p>
        </w:tc>
      </w:tr>
      <w:tr w:rsidR="00E818F4" w:rsidRPr="00E818F4" w14:paraId="02A907DD" w14:textId="77777777" w:rsidTr="00D968C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E3D8" w14:textId="77777777" w:rsidR="00E818F4" w:rsidRPr="00E818F4" w:rsidRDefault="00E818F4" w:rsidP="00E818F4">
            <w:pPr>
              <w:rPr>
                <w:sz w:val="24"/>
                <w:szCs w:val="24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1EE" w14:textId="77777777" w:rsidR="00E818F4" w:rsidRPr="00E818F4" w:rsidRDefault="00E818F4" w:rsidP="00E818F4"/>
          <w:p w14:paraId="53E1227E" w14:textId="77777777" w:rsidR="00E818F4" w:rsidRPr="00E818F4" w:rsidRDefault="00E818F4" w:rsidP="00E818F4"/>
          <w:p w14:paraId="7EF51F80" w14:textId="77777777" w:rsidR="00E818F4" w:rsidRPr="00E818F4" w:rsidRDefault="00E818F4" w:rsidP="00E818F4"/>
          <w:p w14:paraId="1CC668A3" w14:textId="77777777" w:rsidR="00E818F4" w:rsidRPr="00E818F4" w:rsidRDefault="00E818F4" w:rsidP="00E818F4"/>
        </w:tc>
      </w:tr>
      <w:tr w:rsidR="00E818F4" w:rsidRPr="00E818F4" w14:paraId="1193000A" w14:textId="77777777" w:rsidTr="00D968C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6A2D" w14:textId="77777777" w:rsidR="00E818F4" w:rsidRPr="00E818F4" w:rsidRDefault="00E818F4" w:rsidP="00E818F4">
            <w:pPr>
              <w:rPr>
                <w:sz w:val="24"/>
                <w:szCs w:val="24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F5D" w14:textId="77777777" w:rsidR="00E818F4" w:rsidRPr="00E818F4" w:rsidRDefault="00E818F4" w:rsidP="00E818F4"/>
          <w:p w14:paraId="4B297A69" w14:textId="77777777" w:rsidR="00E818F4" w:rsidRPr="00E818F4" w:rsidRDefault="00E818F4" w:rsidP="00E818F4"/>
          <w:p w14:paraId="1149F001" w14:textId="77777777" w:rsidR="00E818F4" w:rsidRPr="00E818F4" w:rsidRDefault="00E818F4" w:rsidP="00E818F4"/>
          <w:p w14:paraId="5C891261" w14:textId="77777777" w:rsidR="00E818F4" w:rsidRPr="00E818F4" w:rsidRDefault="00E818F4" w:rsidP="00E818F4"/>
        </w:tc>
      </w:tr>
      <w:tr w:rsidR="00E818F4" w:rsidRPr="00E818F4" w14:paraId="4D243FD9" w14:textId="77777777" w:rsidTr="00D968C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2938" w14:textId="77777777" w:rsidR="00E818F4" w:rsidRPr="00E818F4" w:rsidRDefault="00E818F4" w:rsidP="00E818F4">
            <w:pPr>
              <w:rPr>
                <w:sz w:val="24"/>
                <w:szCs w:val="24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BEA" w14:textId="77777777" w:rsidR="00E818F4" w:rsidRPr="00E818F4" w:rsidRDefault="00E818F4" w:rsidP="00E818F4"/>
          <w:p w14:paraId="112AC04B" w14:textId="77777777" w:rsidR="00E818F4" w:rsidRPr="00E818F4" w:rsidRDefault="00E818F4" w:rsidP="00E818F4"/>
          <w:p w14:paraId="301FC062" w14:textId="77777777" w:rsidR="00E818F4" w:rsidRPr="00E818F4" w:rsidRDefault="00E818F4" w:rsidP="00E818F4"/>
        </w:tc>
      </w:tr>
      <w:tr w:rsidR="00E818F4" w:rsidRPr="00E818F4" w14:paraId="17CFECF2" w14:textId="77777777" w:rsidTr="00D968C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5648" w14:textId="77777777" w:rsidR="00E818F4" w:rsidRPr="00E818F4" w:rsidRDefault="00E818F4" w:rsidP="00E818F4">
            <w:pPr>
              <w:rPr>
                <w:sz w:val="24"/>
                <w:szCs w:val="24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телефона, факса, электронной почты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198" w14:textId="77777777" w:rsidR="00E818F4" w:rsidRPr="00E818F4" w:rsidRDefault="00E818F4" w:rsidP="00E818F4"/>
          <w:p w14:paraId="5F3DD8DB" w14:textId="77777777" w:rsidR="00E818F4" w:rsidRPr="00E818F4" w:rsidRDefault="00E818F4" w:rsidP="00E818F4"/>
          <w:p w14:paraId="62B522B9" w14:textId="77777777" w:rsidR="00E818F4" w:rsidRPr="00E818F4" w:rsidRDefault="00E818F4" w:rsidP="00E818F4"/>
          <w:p w14:paraId="5A01F2E4" w14:textId="77777777" w:rsidR="00E818F4" w:rsidRPr="00E818F4" w:rsidRDefault="00E818F4" w:rsidP="00E818F4"/>
        </w:tc>
      </w:tr>
      <w:tr w:rsidR="00E818F4" w:rsidRPr="00E818F4" w14:paraId="55034CFC" w14:textId="77777777" w:rsidTr="00D968C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AC5" w14:textId="77777777" w:rsidR="00E818F4" w:rsidRPr="00E818F4" w:rsidRDefault="00E818F4" w:rsidP="00E818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8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Прошу провести указанный вид инспекции </w:t>
            </w:r>
            <w:r w:rsidRPr="00E818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(отметить необходимое)</w:t>
            </w:r>
            <w:r w:rsidRPr="00E818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0B8CACA7" w14:textId="77777777" w:rsidR="00E818F4" w:rsidRPr="00E818F4" w:rsidRDefault="00E818F4" w:rsidP="00E818F4">
            <w:pPr>
              <w:tabs>
                <w:tab w:val="left" w:pos="709"/>
              </w:tabs>
              <w:ind w:left="705" w:hanging="705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□ Инспекция продукции (пищевая, кормовая, животные живые, удобрения) </w:t>
            </w:r>
          </w:p>
          <w:p w14:paraId="2EC84847" w14:textId="77777777" w:rsidR="00E818F4" w:rsidRPr="00E818F4" w:rsidRDefault="00E818F4" w:rsidP="00E818F4">
            <w:pPr>
              <w:tabs>
                <w:tab w:val="left" w:pos="709"/>
              </w:tabs>
              <w:ind w:left="705" w:hanging="705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   Указать наименование___________________________________________________</w:t>
            </w:r>
          </w:p>
          <w:p w14:paraId="54899BD1" w14:textId="77777777" w:rsidR="00E818F4" w:rsidRPr="00E818F4" w:rsidRDefault="00E818F4" w:rsidP="00E818F4">
            <w:pPr>
              <w:tabs>
                <w:tab w:val="left" w:pos="709"/>
              </w:tabs>
              <w:ind w:left="705" w:hanging="705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>□ Инспекция окружающей среды (смывы, природные воды, почва, биологические отходы, биологические материалы)</w:t>
            </w:r>
          </w:p>
          <w:p w14:paraId="3E2B7A77" w14:textId="77777777" w:rsidR="00E818F4" w:rsidRPr="00E818F4" w:rsidRDefault="00E818F4" w:rsidP="00E818F4">
            <w:pPr>
              <w:tabs>
                <w:tab w:val="left" w:pos="709"/>
              </w:tabs>
              <w:ind w:left="705" w:hanging="705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   Указать наименование___________________________________________________</w:t>
            </w:r>
          </w:p>
          <w:p w14:paraId="25060365" w14:textId="77777777" w:rsidR="00E818F4" w:rsidRPr="00E818F4" w:rsidRDefault="00E818F4" w:rsidP="00E818F4">
            <w:pPr>
              <w:tabs>
                <w:tab w:val="left" w:pos="709"/>
              </w:tabs>
              <w:ind w:left="705" w:hanging="705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>□ Инспекция окружающей среды- очаг инфекционных, паразитарных и массовых неинфекционных заболеваний (отравлений)</w:t>
            </w:r>
          </w:p>
          <w:p w14:paraId="0FF4C14E" w14:textId="77777777" w:rsidR="00D968C6" w:rsidRDefault="00E818F4" w:rsidP="00E818F4">
            <w:pPr>
              <w:tabs>
                <w:tab w:val="left" w:pos="709"/>
              </w:tabs>
              <w:ind w:left="705" w:hanging="705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   Указать наименование очага, его место расположения ______________________________________________________________________</w:t>
            </w:r>
          </w:p>
          <w:p w14:paraId="72BCFD33" w14:textId="14637429" w:rsidR="00E818F4" w:rsidRPr="00E818F4" w:rsidRDefault="00E818F4" w:rsidP="00D968C6">
            <w:pPr>
              <w:tabs>
                <w:tab w:val="left" w:pos="709"/>
              </w:tabs>
              <w:ind w:left="705" w:firstLine="37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>_____________________________________________________________________</w:t>
            </w:r>
          </w:p>
          <w:p w14:paraId="574A809E" w14:textId="477874B8" w:rsidR="00E818F4" w:rsidRDefault="00E818F4" w:rsidP="00E818F4">
            <w:pPr>
              <w:tabs>
                <w:tab w:val="left" w:pos="709"/>
              </w:tabs>
              <w:ind w:left="705" w:hanging="705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14:paraId="73228511" w14:textId="77777777" w:rsidR="00D968C6" w:rsidRPr="00E818F4" w:rsidRDefault="00D968C6" w:rsidP="00E818F4">
            <w:pPr>
              <w:tabs>
                <w:tab w:val="left" w:pos="709"/>
              </w:tabs>
              <w:ind w:left="705" w:hanging="705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14:paraId="6035073C" w14:textId="77777777" w:rsidR="00E818F4" w:rsidRPr="00E818F4" w:rsidRDefault="00E818F4" w:rsidP="00E818F4">
            <w:pPr>
              <w:tabs>
                <w:tab w:val="left" w:pos="709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lastRenderedPageBreak/>
              <w:t>□ Инспекция производственной среды (производственные и промышленные объекты:</w:t>
            </w:r>
            <w:r w:rsidRPr="00E818F4">
              <w:rPr>
                <w:rFonts w:ascii="Times New Roman" w:hAnsi="Times New Roman"/>
                <w:sz w:val="24"/>
                <w:szCs w:val="24"/>
              </w:rPr>
              <w:t xml:space="preserve"> здания, </w:t>
            </w:r>
            <w:proofErr w:type="gramStart"/>
            <w:r w:rsidRPr="00E818F4">
              <w:rPr>
                <w:rFonts w:ascii="Times New Roman" w:hAnsi="Times New Roman"/>
                <w:sz w:val="24"/>
                <w:szCs w:val="24"/>
              </w:rPr>
              <w:t xml:space="preserve">строения,   </w:t>
            </w:r>
            <w:proofErr w:type="gramEnd"/>
            <w:r w:rsidRPr="00E818F4">
              <w:rPr>
                <w:rFonts w:ascii="Times New Roman" w:hAnsi="Times New Roman"/>
                <w:sz w:val="24"/>
                <w:szCs w:val="24"/>
              </w:rPr>
              <w:t>помещения, сооружения,   рабочие места, объекты,  транспорт, в том числе производственные и  технологические процессы)</w:t>
            </w:r>
          </w:p>
          <w:p w14:paraId="6D6380D4" w14:textId="77777777" w:rsidR="00E818F4" w:rsidRPr="00E818F4" w:rsidRDefault="00E818F4" w:rsidP="00E818F4">
            <w:pPr>
              <w:tabs>
                <w:tab w:val="left" w:pos="709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Указать </w:t>
            </w:r>
            <w:r w:rsidRPr="00E818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предприятия, хозяйства, организации, ЛПХ, КФХ и пр.</w:t>
            </w: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>, вид осуществляемой деятельности_____________________________________________________</w:t>
            </w:r>
          </w:p>
          <w:p w14:paraId="1D5244C5" w14:textId="0BEE1777" w:rsidR="00E818F4" w:rsidRPr="00E818F4" w:rsidRDefault="00E818F4" w:rsidP="00E818F4">
            <w:pPr>
              <w:tabs>
                <w:tab w:val="left" w:pos="709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14:paraId="782507DD" w14:textId="77777777" w:rsidR="00E818F4" w:rsidRPr="00E818F4" w:rsidRDefault="00E818F4" w:rsidP="00E818F4">
            <w:pPr>
              <w:tabs>
                <w:tab w:val="left" w:pos="709"/>
              </w:tabs>
              <w:ind w:left="705" w:hanging="705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□ Инспекция процессов </w:t>
            </w:r>
          </w:p>
          <w:p w14:paraId="3FABA25F" w14:textId="77777777" w:rsidR="00E818F4" w:rsidRPr="00E818F4" w:rsidRDefault="00E818F4" w:rsidP="00E818F4">
            <w:p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   Указать наименование процесса__________________________________________________</w:t>
            </w:r>
          </w:p>
          <w:p w14:paraId="3680DE5E" w14:textId="1FBCD8C4" w:rsidR="00E818F4" w:rsidRPr="00E818F4" w:rsidRDefault="00E818F4" w:rsidP="00E818F4">
            <w:p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14:paraId="08DF9D69" w14:textId="77777777" w:rsidR="00E818F4" w:rsidRPr="00E818F4" w:rsidRDefault="00E818F4" w:rsidP="00E818F4">
            <w:pPr>
              <w:tabs>
                <w:tab w:val="left" w:pos="709"/>
              </w:tabs>
              <w:ind w:left="705" w:hanging="705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□ Инспекция ветеринарных услуг </w:t>
            </w:r>
          </w:p>
          <w:p w14:paraId="05A66FC8" w14:textId="77777777" w:rsidR="00E818F4" w:rsidRPr="00E818F4" w:rsidRDefault="00E818F4" w:rsidP="00E818F4">
            <w:p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   Указать наименование услуги____________________________________________________</w:t>
            </w:r>
          </w:p>
          <w:p w14:paraId="5D1B0CB1" w14:textId="32A6C15C" w:rsidR="00E818F4" w:rsidRPr="00E818F4" w:rsidRDefault="00E818F4" w:rsidP="00E818F4">
            <w:p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E818F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>____________________________________________________________________________</w:t>
            </w:r>
          </w:p>
          <w:p w14:paraId="71C2D59D" w14:textId="77777777" w:rsidR="00E818F4" w:rsidRPr="00E818F4" w:rsidRDefault="00E818F4" w:rsidP="00E818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8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ответить на поставленные вопросы</w:t>
            </w:r>
          </w:p>
          <w:p w14:paraId="5A89D6C7" w14:textId="30B0E501" w:rsidR="00E818F4" w:rsidRPr="00E818F4" w:rsidRDefault="00E818F4" w:rsidP="00E818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8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5017C1D" w14:textId="77777777" w:rsidR="00E818F4" w:rsidRPr="00E818F4" w:rsidRDefault="00E818F4" w:rsidP="00E818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8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выдать Экспертное заключение.</w:t>
            </w:r>
          </w:p>
        </w:tc>
      </w:tr>
      <w:tr w:rsidR="00E818F4" w:rsidRPr="00E818F4" w14:paraId="63B5CEAB" w14:textId="77777777" w:rsidTr="00D968C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417A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Заявитель ознакомлен</w:t>
            </w: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методами инспекции Органа инспекции ОГБУ «Инспекция по ветеринарии и безопасности продовольствия»</w:t>
            </w:r>
          </w:p>
        </w:tc>
      </w:tr>
      <w:tr w:rsidR="00E818F4" w:rsidRPr="00E818F4" w14:paraId="481EAD28" w14:textId="77777777" w:rsidTr="00D968C6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5EF2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оставляю право выбора оптимального метода и процедуры инспекции за Органом инспекции ОГБУ «Инспекция по ветеринарии и безопасности продовольствия»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482C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18F4" w:rsidRPr="00E818F4" w14:paraId="26C4E909" w14:textId="77777777" w:rsidTr="00D968C6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A3F5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 провести процедуру инспекции по </w:t>
            </w:r>
            <w:proofErr w:type="gramStart"/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нормативному  документу</w:t>
            </w:r>
            <w:proofErr w:type="gramEnd"/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регламентирующему метод инспекции ________________________________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256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8F4" w:rsidRPr="00E818F4" w14:paraId="10372EE1" w14:textId="77777777" w:rsidTr="00D968C6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D628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E818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Инспекцию провести согласно:</w:t>
            </w:r>
            <w:r w:rsidRPr="00E818F4">
              <w:rPr>
                <w:rFonts w:cs="Calibri"/>
                <w:b/>
              </w:rPr>
              <w:t xml:space="preserve"> </w:t>
            </w:r>
          </w:p>
          <w:p w14:paraId="3220BF35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аккредитации с выдачей экспертного заключения со ссылкой на уникальный номер записи об аккредитации в реестре аккредитованных лиц RA.RU.710365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5B4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8F4" w:rsidRPr="00E818F4" w14:paraId="293B5EF7" w14:textId="77777777" w:rsidTr="00D968C6">
        <w:trPr>
          <w:trHeight w:val="91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21F7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 области аккредитации с выдачей экспертного заключения </w:t>
            </w:r>
            <w:proofErr w:type="gramStart"/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 ссылки</w:t>
            </w:r>
            <w:proofErr w:type="gramEnd"/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уникальный номер записи об аккредитации в реестре аккредитованных лиц RA.RU.710365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B5C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8F4" w:rsidRPr="00E818F4" w14:paraId="1935B5FD" w14:textId="77777777" w:rsidTr="00D968C6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FBB3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Инспекцию провести в рамках</w:t>
            </w: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ст.54 Федерального закона “</w:t>
            </w:r>
            <w:r w:rsidRPr="00E818F4">
              <w:rPr>
                <w:rFonts w:ascii="Times New Roman" w:hAnsi="Times New Roman"/>
              </w:rPr>
              <w:t>О государственном контроле (надзоре) и муниципальном контроле в Российской Федерации” от 31.07.2020 №248-ФЗ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74A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8F4" w:rsidRPr="00E818F4" w14:paraId="04F0314A" w14:textId="77777777" w:rsidTr="00D968C6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7829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объемом работ, планом, методами и условиями проведения инспекции ознакомлен и</w:t>
            </w: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075A127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9FE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8F4" w:rsidRPr="00E818F4" w14:paraId="2E53C519" w14:textId="77777777" w:rsidTr="00D968C6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4ED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согласен</w:t>
            </w:r>
          </w:p>
          <w:p w14:paraId="4086BEB0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E52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EBD2A98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A17F33F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3DB6C30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3D23F09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3C90EB1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3456EA5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9B2A1AF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E8F8BBB" w14:textId="0D4E226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1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20B715C5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ACAF0F9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1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Заявитель обязуется предоставить все необходимые материалы и документы.</w:t>
      </w:r>
    </w:p>
    <w:p w14:paraId="468B4218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1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Заявитель ознакомлен о том, что субподрядный договор на проведение инспекции не заключается.</w:t>
      </w:r>
    </w:p>
    <w:p w14:paraId="6773710D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1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Заявитель ознакомлен о том, что общее время для проведения инспекции 20 рабочих дней после оплаты в случае возмездного оказания услуги. </w:t>
      </w:r>
    </w:p>
    <w:p w14:paraId="52C4F3DC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1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Заявитель несёт полную ответственность за достоверность представленной информации.</w:t>
      </w:r>
    </w:p>
    <w:p w14:paraId="68CC2D97" w14:textId="77777777" w:rsidR="00E818F4" w:rsidRPr="00E818F4" w:rsidRDefault="00E818F4" w:rsidP="00E818F4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5387"/>
      </w:tblGrid>
      <w:tr w:rsidR="00E818F4" w:rsidRPr="00E818F4" w14:paraId="295B2791" w14:textId="77777777" w:rsidTr="00D968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DE8E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54FF295" w14:textId="77777777" w:rsidR="00E818F4" w:rsidRPr="00E818F4" w:rsidRDefault="00E818F4" w:rsidP="00E818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18F4">
              <w:rPr>
                <w:rFonts w:ascii="Times New Roman" w:hAnsi="Times New Roman"/>
                <w:b/>
                <w:sz w:val="24"/>
                <w:szCs w:val="24"/>
              </w:rPr>
              <w:t>Форма получения результатов инспектирования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7DA" w14:textId="77777777" w:rsidR="00E818F4" w:rsidRPr="00E818F4" w:rsidRDefault="00E818F4" w:rsidP="00E818F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B59" w14:textId="77777777" w:rsidR="00E818F4" w:rsidRPr="00E818F4" w:rsidRDefault="00E818F4" w:rsidP="00E818F4">
            <w:pPr>
              <w:rPr>
                <w:sz w:val="24"/>
                <w:szCs w:val="24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E818F4" w:rsidRPr="00E818F4" w14:paraId="0F21AEF3" w14:textId="77777777" w:rsidTr="00D968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E2C" w14:textId="77777777" w:rsidR="00E818F4" w:rsidRPr="00E818F4" w:rsidRDefault="00E818F4" w:rsidP="00E818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62C" w14:textId="77777777" w:rsidR="00E818F4" w:rsidRPr="00E818F4" w:rsidRDefault="00E818F4" w:rsidP="00E818F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4E2C" w14:textId="77777777" w:rsidR="00E818F4" w:rsidRPr="00E818F4" w:rsidRDefault="00E818F4" w:rsidP="00E818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законного представителя (ФИО и паспортные данные доверенного, № доверенности)</w:t>
            </w:r>
          </w:p>
        </w:tc>
      </w:tr>
      <w:tr w:rsidR="00E818F4" w:rsidRPr="00E818F4" w14:paraId="25970874" w14:textId="77777777" w:rsidTr="00D968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6643" w14:textId="77777777" w:rsidR="00E818F4" w:rsidRPr="00E818F4" w:rsidRDefault="00E818F4" w:rsidP="00E818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4D7" w14:textId="77777777" w:rsidR="00E818F4" w:rsidRPr="00E818F4" w:rsidRDefault="00E818F4" w:rsidP="00E818F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F767" w14:textId="77777777" w:rsidR="00E818F4" w:rsidRPr="00E818F4" w:rsidRDefault="00E818F4" w:rsidP="00E818F4">
            <w:pPr>
              <w:rPr>
                <w:sz w:val="24"/>
                <w:szCs w:val="24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почтовой связью</w:t>
            </w:r>
          </w:p>
        </w:tc>
      </w:tr>
      <w:tr w:rsidR="00E818F4" w:rsidRPr="00E818F4" w14:paraId="5FC4733E" w14:textId="77777777" w:rsidTr="00D968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2268" w14:textId="77777777" w:rsidR="00E818F4" w:rsidRPr="00E818F4" w:rsidRDefault="00E818F4" w:rsidP="00E818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892" w14:textId="77777777" w:rsidR="00E818F4" w:rsidRPr="00E818F4" w:rsidRDefault="00E818F4" w:rsidP="00E818F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6C3E" w14:textId="77777777" w:rsidR="00E818F4" w:rsidRPr="00E818F4" w:rsidRDefault="00E818F4" w:rsidP="00E818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связью (с досылом оригиналов по почте)</w:t>
            </w:r>
          </w:p>
        </w:tc>
      </w:tr>
      <w:tr w:rsidR="00E818F4" w:rsidRPr="00E818F4" w14:paraId="4AE0669C" w14:textId="77777777" w:rsidTr="00D968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00DF" w14:textId="77777777" w:rsidR="00E818F4" w:rsidRPr="00E818F4" w:rsidRDefault="00E818F4" w:rsidP="00E818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Заявитель (или представитель)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1B57" w14:textId="77777777" w:rsidR="00E818F4" w:rsidRPr="00E818F4" w:rsidRDefault="00E818F4" w:rsidP="00E818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11B884" w14:textId="77777777" w:rsidR="00E818F4" w:rsidRPr="00E818F4" w:rsidRDefault="00E818F4" w:rsidP="00E818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8F4" w:rsidRPr="00E818F4" w14:paraId="7554E1E3" w14:textId="77777777" w:rsidTr="00D968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5387" w14:textId="77777777" w:rsidR="00E818F4" w:rsidRPr="00E818F4" w:rsidRDefault="00E818F4" w:rsidP="00E818F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840" w14:textId="77777777" w:rsidR="00E818F4" w:rsidRPr="00E818F4" w:rsidRDefault="00E818F4" w:rsidP="00E818F4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ФИО</w:t>
            </w:r>
          </w:p>
          <w:p w14:paraId="45B700A8" w14:textId="77777777" w:rsidR="00E818F4" w:rsidRPr="00E818F4" w:rsidRDefault="00E818F4" w:rsidP="00E818F4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  <w:p w14:paraId="18A10BF8" w14:textId="77777777" w:rsidR="00E818F4" w:rsidRPr="00E818F4" w:rsidRDefault="00E818F4" w:rsidP="00E818F4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E818F4" w:rsidRPr="00E818F4" w14:paraId="5F7D44FB" w14:textId="77777777" w:rsidTr="00D968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B587" w14:textId="77777777" w:rsidR="00E818F4" w:rsidRPr="00E818F4" w:rsidRDefault="00E818F4" w:rsidP="00E818F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3D2" w14:textId="77777777" w:rsidR="00E818F4" w:rsidRPr="00E818F4" w:rsidRDefault="00E818F4" w:rsidP="00E81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818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должность</w:t>
            </w:r>
          </w:p>
          <w:p w14:paraId="7BAAB8B7" w14:textId="77777777" w:rsidR="00E818F4" w:rsidRPr="00E818F4" w:rsidRDefault="00E818F4" w:rsidP="00E818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63CC3ECD" w14:textId="77777777" w:rsidR="00E818F4" w:rsidRPr="00E818F4" w:rsidRDefault="00E818F4" w:rsidP="00E818F4">
      <w:pPr>
        <w:tabs>
          <w:tab w:val="left" w:pos="669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</w:pPr>
      <w:r w:rsidRPr="00E818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818F4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 xml:space="preserve">Дата, подпись                                                                                         </w:t>
      </w:r>
    </w:p>
    <w:p w14:paraId="2D9234B6" w14:textId="77777777" w:rsidR="00E818F4" w:rsidRPr="00E818F4" w:rsidRDefault="00E818F4" w:rsidP="00E818F4">
      <w:pPr>
        <w:tabs>
          <w:tab w:val="left" w:pos="34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CFCF5B8" w14:textId="77777777" w:rsidR="00E818F4" w:rsidRPr="00E818F4" w:rsidRDefault="00E818F4" w:rsidP="00E818F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6B783F" w14:textId="77777777" w:rsidR="00E818F4" w:rsidRPr="00E818F4" w:rsidRDefault="00E818F4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8F0F204" w14:textId="22EE7A0A" w:rsidR="00E818F4" w:rsidRDefault="00E818F4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CCA960" w14:textId="138A9641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6B2EEF0" w14:textId="59855749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B726D26" w14:textId="1FD23EA5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FBA12E3" w14:textId="00736B3B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6E564F6" w14:textId="095F29DB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2D5787F" w14:textId="727C73FB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B7A47D7" w14:textId="0D22CD10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B219D02" w14:textId="23910010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BC3158" w14:textId="2ABDB40B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AB0D0E1" w14:textId="7C4A1B21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1FFC78F" w14:textId="0C979B7C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34920E" w14:textId="0ED3EACC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2E34110" w14:textId="1344026B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31D833C" w14:textId="0E406FC3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90C52F2" w14:textId="48D6F637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9B06FD2" w14:textId="00BED550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40A01A8" w14:textId="1055B377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6B583491" w14:textId="31E59A29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5057D78F" w14:textId="54F5596C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63746138" w14:textId="02C28B26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7C60D032" w14:textId="2920127E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4E722DC9" w14:textId="0D5352D6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509D94E9" w14:textId="48669F30" w:rsid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23F5C789" w14:textId="77777777" w:rsidR="000D0E0B" w:rsidRPr="000D0E0B" w:rsidRDefault="000D0E0B" w:rsidP="00E818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14:paraId="5F977FCC" w14:textId="520EAAD2" w:rsidR="00E818F4" w:rsidRDefault="00E818F4" w:rsidP="000C15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7BC21D8" w14:textId="276B0FFF" w:rsidR="00E818F4" w:rsidRDefault="00E818F4" w:rsidP="000C15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B208AAF" w14:textId="3F1FF6F9" w:rsidR="00E818F4" w:rsidRDefault="00E818F4" w:rsidP="000D0E0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C12B46B" w14:textId="77777777" w:rsidR="000C1582" w:rsidRPr="000C1582" w:rsidRDefault="000C1582" w:rsidP="000C15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5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к заявлению входящий №_____ от «____</w:t>
      </w:r>
      <w:proofErr w:type="gramStart"/>
      <w:r w:rsidRPr="000C15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0C15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______________20___г.</w:t>
      </w:r>
    </w:p>
    <w:p w14:paraId="24A053E6" w14:textId="77777777" w:rsidR="000C1582" w:rsidRPr="000C1582" w:rsidRDefault="000C1582" w:rsidP="000C1582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</w:pPr>
    </w:p>
    <w:p w14:paraId="35BF6F1B" w14:textId="77777777" w:rsidR="000C1582" w:rsidRPr="000C1582" w:rsidRDefault="000C1582" w:rsidP="000C1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58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прилагает:</w:t>
      </w:r>
    </w:p>
    <w:p w14:paraId="0C161C67" w14:textId="77777777" w:rsidR="000C1582" w:rsidRPr="000C1582" w:rsidRDefault="000C1582" w:rsidP="000C15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700"/>
        <w:gridCol w:w="1500"/>
        <w:gridCol w:w="1600"/>
      </w:tblGrid>
      <w:tr w:rsidR="000C1582" w:rsidRPr="000C1582" w14:paraId="5CB4763A" w14:textId="77777777" w:rsidTr="000C1582">
        <w:tc>
          <w:tcPr>
            <w:tcW w:w="608" w:type="dxa"/>
          </w:tcPr>
          <w:p w14:paraId="474C5ABB" w14:textId="77777777" w:rsidR="000C1582" w:rsidRPr="000C1582" w:rsidRDefault="000C1582" w:rsidP="000C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14:paraId="5741A46E" w14:textId="77777777" w:rsidR="000C1582" w:rsidRPr="000C1582" w:rsidRDefault="000C1582" w:rsidP="000C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5700" w:type="dxa"/>
          </w:tcPr>
          <w:p w14:paraId="0C4DEA67" w14:textId="77777777" w:rsidR="000C1582" w:rsidRPr="000C1582" w:rsidRDefault="000C1582" w:rsidP="000C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500" w:type="dxa"/>
          </w:tcPr>
          <w:p w14:paraId="24262E1D" w14:textId="77777777" w:rsidR="000C1582" w:rsidRPr="000C1582" w:rsidRDefault="000C1582" w:rsidP="000C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Дата получения документа</w:t>
            </w:r>
          </w:p>
        </w:tc>
        <w:tc>
          <w:tcPr>
            <w:tcW w:w="1600" w:type="dxa"/>
          </w:tcPr>
          <w:p w14:paraId="67C3C6F4" w14:textId="77777777" w:rsidR="000C1582" w:rsidRPr="000C1582" w:rsidRDefault="000C1582" w:rsidP="000C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Подпись специалиста, принявшего документ</w:t>
            </w:r>
          </w:p>
        </w:tc>
      </w:tr>
      <w:tr w:rsidR="000C1582" w:rsidRPr="000C1582" w14:paraId="467BF4BC" w14:textId="77777777" w:rsidTr="000C1582">
        <w:tc>
          <w:tcPr>
            <w:tcW w:w="608" w:type="dxa"/>
          </w:tcPr>
          <w:p w14:paraId="12286504" w14:textId="77777777" w:rsidR="000C1582" w:rsidRPr="000C1582" w:rsidRDefault="000C1582" w:rsidP="000C15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00" w:type="dxa"/>
          </w:tcPr>
          <w:p w14:paraId="32B80B0B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598C6E80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7B78059B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59E514F6" w14:textId="77777777" w:rsidTr="000C1582">
        <w:tc>
          <w:tcPr>
            <w:tcW w:w="608" w:type="dxa"/>
          </w:tcPr>
          <w:p w14:paraId="1C6899A7" w14:textId="77777777" w:rsidR="000C1582" w:rsidRPr="000C1582" w:rsidRDefault="000C1582" w:rsidP="000C15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700" w:type="dxa"/>
          </w:tcPr>
          <w:p w14:paraId="73DB6ED6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4437F969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3267F9C0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11304E56" w14:textId="77777777" w:rsidTr="000C1582">
        <w:tc>
          <w:tcPr>
            <w:tcW w:w="608" w:type="dxa"/>
          </w:tcPr>
          <w:p w14:paraId="446215E1" w14:textId="77777777" w:rsidR="000C1582" w:rsidRPr="000C1582" w:rsidRDefault="000C1582" w:rsidP="000C15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700" w:type="dxa"/>
          </w:tcPr>
          <w:p w14:paraId="01EE43E4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2CAF2B91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572713D2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6F6F0B13" w14:textId="77777777" w:rsidTr="000C1582">
        <w:tc>
          <w:tcPr>
            <w:tcW w:w="608" w:type="dxa"/>
          </w:tcPr>
          <w:p w14:paraId="0539F411" w14:textId="77777777" w:rsidR="000C1582" w:rsidRPr="000C1582" w:rsidRDefault="000C1582" w:rsidP="000C15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700" w:type="dxa"/>
          </w:tcPr>
          <w:p w14:paraId="1B54D3D8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204FCAA1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301D4F11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080630DB" w14:textId="77777777" w:rsidTr="000C1582">
        <w:tc>
          <w:tcPr>
            <w:tcW w:w="608" w:type="dxa"/>
          </w:tcPr>
          <w:p w14:paraId="1208D82F" w14:textId="77777777" w:rsidR="000C1582" w:rsidRPr="000C1582" w:rsidRDefault="000C1582" w:rsidP="000C15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700" w:type="dxa"/>
          </w:tcPr>
          <w:p w14:paraId="785A3559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37BD92F7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7EBBDC7A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20FCB12A" w14:textId="77777777" w:rsidTr="000C1582">
        <w:tc>
          <w:tcPr>
            <w:tcW w:w="608" w:type="dxa"/>
          </w:tcPr>
          <w:p w14:paraId="708CF0D6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700" w:type="dxa"/>
          </w:tcPr>
          <w:p w14:paraId="6A00332E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24B86C37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521C4129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619CF14B" w14:textId="77777777" w:rsidTr="000C1582">
        <w:tc>
          <w:tcPr>
            <w:tcW w:w="608" w:type="dxa"/>
          </w:tcPr>
          <w:p w14:paraId="192567FC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700" w:type="dxa"/>
          </w:tcPr>
          <w:p w14:paraId="4B12EC36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2FFCC044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0E68B2B8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53100EB4" w14:textId="77777777" w:rsidTr="000C1582">
        <w:tc>
          <w:tcPr>
            <w:tcW w:w="608" w:type="dxa"/>
          </w:tcPr>
          <w:p w14:paraId="5CE1A9C7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700" w:type="dxa"/>
          </w:tcPr>
          <w:p w14:paraId="583B27D6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70740FD6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2F906F71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2A6B37A0" w14:textId="77777777" w:rsidTr="000C1582">
        <w:tc>
          <w:tcPr>
            <w:tcW w:w="608" w:type="dxa"/>
          </w:tcPr>
          <w:p w14:paraId="2A10E243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700" w:type="dxa"/>
          </w:tcPr>
          <w:p w14:paraId="64C4FA21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73BCC35D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2B9FBEE6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077A82F1" w14:textId="77777777" w:rsidTr="000C1582">
        <w:tc>
          <w:tcPr>
            <w:tcW w:w="608" w:type="dxa"/>
          </w:tcPr>
          <w:p w14:paraId="6E41C632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700" w:type="dxa"/>
          </w:tcPr>
          <w:p w14:paraId="6C5D5A88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546702AD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0EDE76A6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1A222106" w14:textId="77777777" w:rsidTr="000C1582">
        <w:tc>
          <w:tcPr>
            <w:tcW w:w="608" w:type="dxa"/>
          </w:tcPr>
          <w:p w14:paraId="01FE19B7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700" w:type="dxa"/>
          </w:tcPr>
          <w:p w14:paraId="0C2D43DF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3F9172F1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49F36979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0EE4EA96" w14:textId="77777777" w:rsidTr="000C1582">
        <w:tc>
          <w:tcPr>
            <w:tcW w:w="608" w:type="dxa"/>
          </w:tcPr>
          <w:p w14:paraId="2A59A365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700" w:type="dxa"/>
          </w:tcPr>
          <w:p w14:paraId="4BDE26B8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24803032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64C5AF5A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582" w:rsidRPr="000C1582" w14:paraId="2AC7B74A" w14:textId="77777777" w:rsidTr="000C1582">
        <w:tc>
          <w:tcPr>
            <w:tcW w:w="608" w:type="dxa"/>
          </w:tcPr>
          <w:p w14:paraId="7F083CA1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C158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700" w:type="dxa"/>
          </w:tcPr>
          <w:p w14:paraId="7A0AD8E8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14:paraId="0D303631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14:paraId="0D9BBDA9" w14:textId="77777777" w:rsidR="000C1582" w:rsidRPr="000C1582" w:rsidRDefault="000C1582" w:rsidP="000C1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2A21C6" w14:textId="4852936C" w:rsidR="000C1582" w:rsidRDefault="000C1582" w:rsidP="000D0E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0C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1244" w14:textId="77777777" w:rsidR="002411BF" w:rsidRDefault="002411BF" w:rsidP="00671E41">
      <w:pPr>
        <w:spacing w:after="0" w:line="240" w:lineRule="auto"/>
      </w:pPr>
      <w:r>
        <w:separator/>
      </w:r>
    </w:p>
  </w:endnote>
  <w:endnote w:type="continuationSeparator" w:id="0">
    <w:p w14:paraId="6B11ACAE" w14:textId="77777777" w:rsidR="002411BF" w:rsidRDefault="002411BF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9669" w14:textId="77777777" w:rsidR="002411BF" w:rsidRDefault="002411BF" w:rsidP="00671E41">
      <w:pPr>
        <w:spacing w:after="0" w:line="240" w:lineRule="auto"/>
      </w:pPr>
      <w:r>
        <w:separator/>
      </w:r>
    </w:p>
  </w:footnote>
  <w:footnote w:type="continuationSeparator" w:id="0">
    <w:p w14:paraId="2F055D3D" w14:textId="77777777" w:rsidR="002411BF" w:rsidRDefault="002411BF" w:rsidP="00671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CE1"/>
    <w:rsid w:val="00044062"/>
    <w:rsid w:val="000C1582"/>
    <w:rsid w:val="000D0E0B"/>
    <w:rsid w:val="002411BF"/>
    <w:rsid w:val="00285D1E"/>
    <w:rsid w:val="002E074C"/>
    <w:rsid w:val="002F1505"/>
    <w:rsid w:val="003A5E2F"/>
    <w:rsid w:val="004E6248"/>
    <w:rsid w:val="005D5831"/>
    <w:rsid w:val="00641547"/>
    <w:rsid w:val="00667585"/>
    <w:rsid w:val="00671E41"/>
    <w:rsid w:val="00711CC5"/>
    <w:rsid w:val="00761431"/>
    <w:rsid w:val="007F32AF"/>
    <w:rsid w:val="00863F70"/>
    <w:rsid w:val="008C3F8A"/>
    <w:rsid w:val="008F1985"/>
    <w:rsid w:val="009459CD"/>
    <w:rsid w:val="009F4DCC"/>
    <w:rsid w:val="00A9265F"/>
    <w:rsid w:val="00B35CE1"/>
    <w:rsid w:val="00B82ECD"/>
    <w:rsid w:val="00D968C6"/>
    <w:rsid w:val="00E20DC8"/>
    <w:rsid w:val="00E818F4"/>
    <w:rsid w:val="00F32316"/>
    <w:rsid w:val="00FC6AF8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F3A3"/>
  <w15:docId w15:val="{C44FDF30-FCCE-44F7-889D-7D050D3F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C1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C15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0C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E41"/>
  </w:style>
  <w:style w:type="paragraph" w:styleId="a8">
    <w:name w:val="footer"/>
    <w:basedOn w:val="a"/>
    <w:link w:val="a9"/>
    <w:uiPriority w:val="99"/>
    <w:unhideWhenUsed/>
    <w:rsid w:val="0067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E41"/>
  </w:style>
  <w:style w:type="character" w:customStyle="1" w:styleId="10">
    <w:name w:val="Заголовок 1 Знак"/>
    <w:basedOn w:val="a0"/>
    <w:link w:val="1"/>
    <w:uiPriority w:val="9"/>
    <w:rsid w:val="0076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Хайям</dc:creator>
  <cp:lastModifiedBy>ARM001</cp:lastModifiedBy>
  <cp:revision>11</cp:revision>
  <cp:lastPrinted>2022-09-29T09:43:00Z</cp:lastPrinted>
  <dcterms:created xsi:type="dcterms:W3CDTF">2023-01-11T07:58:00Z</dcterms:created>
  <dcterms:modified xsi:type="dcterms:W3CDTF">2023-04-05T07:49:00Z</dcterms:modified>
</cp:coreProperties>
</file>